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70EC" w14:textId="77777777" w:rsidR="00197822" w:rsidRDefault="00197822"/>
    <w:p w14:paraId="7B7E9C42" w14:textId="77777777" w:rsidR="00197822" w:rsidRPr="00101D39" w:rsidRDefault="00197822">
      <w:pPr>
        <w:rPr>
          <w:sz w:val="32"/>
          <w:szCs w:val="32"/>
        </w:rPr>
      </w:pPr>
    </w:p>
    <w:p w14:paraId="37829A3A" w14:textId="3FEFB395" w:rsidR="00AC73B1" w:rsidRPr="00101D39" w:rsidRDefault="0084642F" w:rsidP="00197822">
      <w:pPr>
        <w:rPr>
          <w:b/>
          <w:bCs/>
          <w:sz w:val="32"/>
          <w:szCs w:val="32"/>
          <w:lang w:val="en-US"/>
        </w:rPr>
      </w:pPr>
      <w:r w:rsidRPr="00101D39">
        <w:rPr>
          <w:b/>
          <w:bCs/>
          <w:sz w:val="32"/>
          <w:szCs w:val="32"/>
          <w:lang w:val="en-US"/>
        </w:rPr>
        <w:t>If you’re promoting the live</w:t>
      </w:r>
      <w:r w:rsidR="00D72DC9">
        <w:rPr>
          <w:b/>
          <w:bCs/>
          <w:sz w:val="32"/>
          <w:szCs w:val="32"/>
          <w:lang w:val="en-US"/>
        </w:rPr>
        <w:t xml:space="preserve"> </w:t>
      </w:r>
      <w:r w:rsidRPr="00101D39">
        <w:rPr>
          <w:b/>
          <w:bCs/>
          <w:sz w:val="32"/>
          <w:szCs w:val="32"/>
          <w:lang w:val="en-US"/>
        </w:rPr>
        <w:t xml:space="preserve">stream of </w:t>
      </w:r>
      <w:r w:rsidR="00B81D40">
        <w:rPr>
          <w:b/>
          <w:bCs/>
          <w:sz w:val="32"/>
          <w:szCs w:val="32"/>
          <w:lang w:val="en-US"/>
        </w:rPr>
        <w:t>talks at Aarhus City Welcome 2023 (</w:t>
      </w:r>
      <w:r w:rsidR="00101D39" w:rsidRPr="00101D39">
        <w:rPr>
          <w:b/>
          <w:bCs/>
          <w:sz w:val="32"/>
          <w:szCs w:val="32"/>
          <w:lang w:val="en-US"/>
        </w:rPr>
        <w:t>Speakers’ Corner</w:t>
      </w:r>
      <w:r w:rsidR="00B81D40">
        <w:rPr>
          <w:b/>
          <w:bCs/>
          <w:sz w:val="32"/>
          <w:szCs w:val="32"/>
          <w:lang w:val="en-US"/>
        </w:rPr>
        <w:t>)</w:t>
      </w:r>
      <w:r w:rsidR="00101D39" w:rsidRPr="00101D39">
        <w:rPr>
          <w:b/>
          <w:bCs/>
          <w:sz w:val="32"/>
          <w:szCs w:val="32"/>
          <w:lang w:val="en-US"/>
        </w:rPr>
        <w:t xml:space="preserve"> to internationals still residing abroad:</w:t>
      </w:r>
    </w:p>
    <w:p w14:paraId="796EA119" w14:textId="77777777" w:rsidR="00101D39" w:rsidRPr="0084642F" w:rsidRDefault="00101D39" w:rsidP="00197822">
      <w:pPr>
        <w:rPr>
          <w:b/>
          <w:bCs/>
          <w:lang w:val="en-US"/>
        </w:rPr>
      </w:pPr>
    </w:p>
    <w:p w14:paraId="33524C69" w14:textId="77777777" w:rsidR="00AC73B1" w:rsidRPr="0084642F" w:rsidRDefault="00AC73B1" w:rsidP="00197822">
      <w:pPr>
        <w:rPr>
          <w:b/>
          <w:bCs/>
          <w:lang w:val="en-US"/>
        </w:rPr>
      </w:pPr>
    </w:p>
    <w:p w14:paraId="5F9CEDF2" w14:textId="5017923F" w:rsidR="00197822" w:rsidRDefault="00197822" w:rsidP="00197822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Live stream from Aarhus City Welcome 2023 </w:t>
      </w:r>
    </w:p>
    <w:p w14:paraId="226150C1" w14:textId="77777777" w:rsidR="00197822" w:rsidRDefault="00197822" w:rsidP="00197822">
      <w:pPr>
        <w:rPr>
          <w:lang w:val="en-US"/>
        </w:rPr>
      </w:pPr>
    </w:p>
    <w:p w14:paraId="0A63CEEA" w14:textId="77777777" w:rsidR="00197822" w:rsidRPr="00AC09B0" w:rsidRDefault="00197822" w:rsidP="00197822">
      <w:pPr>
        <w:rPr>
          <w:u w:val="single"/>
          <w:lang w:val="en-US"/>
        </w:rPr>
      </w:pPr>
      <w:r w:rsidRPr="00AC09B0">
        <w:rPr>
          <w:u w:val="single"/>
          <w:lang w:val="en-US"/>
        </w:rPr>
        <w:t>Saturday, September 30, 10-00 – 14.00</w:t>
      </w:r>
    </w:p>
    <w:p w14:paraId="32058F78" w14:textId="77777777" w:rsidR="00197822" w:rsidRDefault="00197822" w:rsidP="00197822">
      <w:pPr>
        <w:rPr>
          <w:lang w:val="en-US"/>
        </w:rPr>
      </w:pPr>
      <w:r>
        <w:rPr>
          <w:lang w:val="en-US"/>
        </w:rPr>
        <w:t xml:space="preserve">Curious about navigating and enjoying life in Denmark as an international? Be inspired by the amazing speakers at Aarhus City Welcome 2023 - the biggest event for internationals in Aarhus (Denmark’s second largest city) as the entire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of Speakers’ Corner is livestreamed for you to enjoy. </w:t>
      </w:r>
    </w:p>
    <w:p w14:paraId="1A5DCBBB" w14:textId="77777777" w:rsidR="00197822" w:rsidRDefault="00197822" w:rsidP="00197822">
      <w:pPr>
        <w:rPr>
          <w:lang w:val="en-US"/>
        </w:rPr>
      </w:pPr>
      <w:r>
        <w:rPr>
          <w:lang w:val="en-US"/>
        </w:rPr>
        <w:t>Get valuable insights on Danish culture, how to find a job in Denmark and much more before taking the plunge and moving to Denmark!</w:t>
      </w:r>
    </w:p>
    <w:p w14:paraId="1B5D964F" w14:textId="77777777" w:rsidR="00197822" w:rsidRDefault="00197822" w:rsidP="00197822">
      <w:pPr>
        <w:rPr>
          <w:lang w:val="en-US"/>
        </w:rPr>
      </w:pPr>
    </w:p>
    <w:p w14:paraId="705C1236" w14:textId="7B261657" w:rsidR="00197822" w:rsidRDefault="009A2BC1" w:rsidP="00197822">
      <w:pPr>
        <w:rPr>
          <w:lang w:val="en-US"/>
        </w:rPr>
      </w:pPr>
      <w:r>
        <w:rPr>
          <w:lang w:val="en-US"/>
        </w:rPr>
        <w:t>Sign up for the live</w:t>
      </w:r>
      <w:r w:rsidR="00D72DC9">
        <w:rPr>
          <w:lang w:val="en-US"/>
        </w:rPr>
        <w:t xml:space="preserve"> </w:t>
      </w:r>
      <w:r>
        <w:rPr>
          <w:lang w:val="en-US"/>
        </w:rPr>
        <w:t>stream</w:t>
      </w:r>
      <w:r w:rsidR="009E2433">
        <w:rPr>
          <w:lang w:val="en-US"/>
        </w:rPr>
        <w:t xml:space="preserve">: </w:t>
      </w:r>
      <w:hyperlink r:id="rId4" w:history="1">
        <w:r w:rsidR="00197822">
          <w:rPr>
            <w:rStyle w:val="Hyperlink"/>
            <w:lang w:val="en-US"/>
          </w:rPr>
          <w:t>Live stream of Speaker's Corner - Aarhus City Welcome 2023</w:t>
        </w:r>
      </w:hyperlink>
    </w:p>
    <w:p w14:paraId="2813D19A" w14:textId="77777777" w:rsidR="00197822" w:rsidRDefault="00197822">
      <w:pPr>
        <w:rPr>
          <w:lang w:val="en-US"/>
        </w:rPr>
      </w:pPr>
    </w:p>
    <w:p w14:paraId="777766D0" w14:textId="77777777" w:rsidR="00AC73B1" w:rsidRDefault="00AC73B1">
      <w:pPr>
        <w:rPr>
          <w:lang w:val="en-US"/>
        </w:rPr>
      </w:pPr>
    </w:p>
    <w:p w14:paraId="25B09290" w14:textId="1B44AA2F" w:rsidR="00B81D40" w:rsidRPr="00B81D40" w:rsidRDefault="00101D39">
      <w:pPr>
        <w:rPr>
          <w:b/>
          <w:bCs/>
          <w:sz w:val="28"/>
          <w:szCs w:val="28"/>
          <w:lang w:val="en-US"/>
        </w:rPr>
      </w:pPr>
      <w:r w:rsidRPr="00B81D40">
        <w:rPr>
          <w:b/>
          <w:bCs/>
          <w:sz w:val="28"/>
          <w:szCs w:val="28"/>
          <w:lang w:val="en-US"/>
        </w:rPr>
        <w:t>If you’re promoting the live</w:t>
      </w:r>
      <w:r w:rsidR="00D72DC9">
        <w:rPr>
          <w:b/>
          <w:bCs/>
          <w:sz w:val="28"/>
          <w:szCs w:val="28"/>
          <w:lang w:val="en-US"/>
        </w:rPr>
        <w:t xml:space="preserve"> </w:t>
      </w:r>
      <w:r w:rsidRPr="00B81D40">
        <w:rPr>
          <w:b/>
          <w:bCs/>
          <w:sz w:val="28"/>
          <w:szCs w:val="28"/>
          <w:lang w:val="en-US"/>
        </w:rPr>
        <w:t>stream of talks at</w:t>
      </w:r>
      <w:r w:rsidR="00B81D40" w:rsidRPr="00B81D40">
        <w:rPr>
          <w:b/>
          <w:bCs/>
          <w:sz w:val="28"/>
          <w:szCs w:val="28"/>
          <w:lang w:val="en-US"/>
        </w:rPr>
        <w:t xml:space="preserve"> Aarhus City Welcome 2023 </w:t>
      </w:r>
      <w:r w:rsidR="00B81D40">
        <w:rPr>
          <w:b/>
          <w:bCs/>
          <w:sz w:val="28"/>
          <w:szCs w:val="28"/>
          <w:lang w:val="en-US"/>
        </w:rPr>
        <w:t>(Speakers’ Corne</w:t>
      </w:r>
      <w:r w:rsidR="00D02315">
        <w:rPr>
          <w:b/>
          <w:bCs/>
          <w:sz w:val="28"/>
          <w:szCs w:val="28"/>
          <w:lang w:val="en-US"/>
        </w:rPr>
        <w:t>r</w:t>
      </w:r>
      <w:r w:rsidR="00B81D40">
        <w:rPr>
          <w:b/>
          <w:bCs/>
          <w:sz w:val="28"/>
          <w:szCs w:val="28"/>
          <w:lang w:val="en-US"/>
        </w:rPr>
        <w:t xml:space="preserve">) </w:t>
      </w:r>
      <w:r w:rsidR="00B81D40" w:rsidRPr="00B81D40">
        <w:rPr>
          <w:b/>
          <w:bCs/>
          <w:sz w:val="28"/>
          <w:szCs w:val="28"/>
          <w:lang w:val="en-US"/>
        </w:rPr>
        <w:t>to internationals in other municipalities than Aarhus:</w:t>
      </w:r>
    </w:p>
    <w:p w14:paraId="732A4F49" w14:textId="77777777" w:rsidR="00B81D40" w:rsidRDefault="00B81D40">
      <w:pPr>
        <w:rPr>
          <w:b/>
          <w:bCs/>
          <w:lang w:val="en-US"/>
        </w:rPr>
      </w:pPr>
    </w:p>
    <w:p w14:paraId="3FC94490" w14:textId="5E66A346" w:rsidR="00AC73B1" w:rsidRPr="00101D39" w:rsidRDefault="00101D39">
      <w:pPr>
        <w:rPr>
          <w:lang w:val="en-US"/>
        </w:rPr>
      </w:pPr>
      <w:r>
        <w:rPr>
          <w:b/>
          <w:bCs/>
          <w:lang w:val="en-US"/>
        </w:rPr>
        <w:t xml:space="preserve"> </w:t>
      </w:r>
    </w:p>
    <w:p w14:paraId="5093C47B" w14:textId="77777777" w:rsidR="003C1AF4" w:rsidRDefault="003C1AF4" w:rsidP="003C1AF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Live stream from Aarhus City Welcome 2023 </w:t>
      </w:r>
    </w:p>
    <w:p w14:paraId="4FE5916D" w14:textId="77777777" w:rsidR="003C1AF4" w:rsidRPr="00AC09B0" w:rsidRDefault="003C1AF4" w:rsidP="003C1AF4">
      <w:pPr>
        <w:rPr>
          <w:u w:val="single"/>
          <w:lang w:val="en-US"/>
        </w:rPr>
      </w:pPr>
    </w:p>
    <w:p w14:paraId="3508EE45" w14:textId="77777777" w:rsidR="003C1AF4" w:rsidRPr="00AC09B0" w:rsidRDefault="003C1AF4" w:rsidP="003C1AF4">
      <w:pPr>
        <w:rPr>
          <w:u w:val="single"/>
          <w:lang w:val="en-US"/>
        </w:rPr>
      </w:pPr>
      <w:r w:rsidRPr="00AC09B0">
        <w:rPr>
          <w:u w:val="single"/>
          <w:lang w:val="en-US"/>
        </w:rPr>
        <w:t>Saturday, September 30, 10-00 – 14.00</w:t>
      </w:r>
    </w:p>
    <w:p w14:paraId="2F44DFBB" w14:textId="3DF4EFB6" w:rsidR="001F713D" w:rsidRDefault="003C1AF4" w:rsidP="003C1AF4">
      <w:pPr>
        <w:rPr>
          <w:lang w:val="en-US"/>
        </w:rPr>
      </w:pPr>
      <w:r>
        <w:rPr>
          <w:lang w:val="en-US"/>
        </w:rPr>
        <w:t xml:space="preserve">Curious about navigating and enjoying life in Denmark as an international? </w:t>
      </w:r>
      <w:r w:rsidR="001F713D">
        <w:rPr>
          <w:lang w:val="en-US"/>
        </w:rPr>
        <w:t xml:space="preserve">Join the livestream of talks at </w:t>
      </w:r>
      <w:r w:rsidR="00062CFE">
        <w:rPr>
          <w:lang w:val="en-US"/>
        </w:rPr>
        <w:t xml:space="preserve">Aarhus City Welcome 2023 regardless of the municipality you call home. </w:t>
      </w:r>
    </w:p>
    <w:p w14:paraId="652F43C2" w14:textId="394191E3" w:rsidR="00AC73B1" w:rsidRPr="00D02315" w:rsidRDefault="00551AE6">
      <w:pPr>
        <w:rPr>
          <w:lang w:val="en-US"/>
        </w:rPr>
      </w:pPr>
      <w:r>
        <w:rPr>
          <w:lang w:val="en-US"/>
        </w:rPr>
        <w:t>A</w:t>
      </w:r>
      <w:r w:rsidR="003D349E">
        <w:rPr>
          <w:lang w:val="en-US"/>
        </w:rPr>
        <w:t xml:space="preserve">mazing speakers are more </w:t>
      </w:r>
      <w:r w:rsidR="00EB567F">
        <w:rPr>
          <w:lang w:val="en-US"/>
        </w:rPr>
        <w:t xml:space="preserve">than ready to give you valuable </w:t>
      </w:r>
      <w:r w:rsidR="003C1AF4">
        <w:rPr>
          <w:lang w:val="en-US"/>
        </w:rPr>
        <w:t xml:space="preserve">insights on Danish culture, </w:t>
      </w:r>
      <w:r w:rsidR="008016D4">
        <w:rPr>
          <w:lang w:val="en-US"/>
        </w:rPr>
        <w:t xml:space="preserve">boosting your job search, navigating the Danish tax system </w:t>
      </w:r>
      <w:r w:rsidR="003C1AF4">
        <w:rPr>
          <w:lang w:val="en-US"/>
        </w:rPr>
        <w:t>and much more</w:t>
      </w:r>
      <w:r w:rsidR="00421BE9">
        <w:rPr>
          <w:lang w:val="en-US"/>
        </w:rPr>
        <w:t>!</w:t>
      </w:r>
    </w:p>
    <w:p w14:paraId="1A3284A0" w14:textId="77777777" w:rsidR="001F267B" w:rsidRPr="00D02315" w:rsidRDefault="001F267B">
      <w:pPr>
        <w:rPr>
          <w:lang w:val="en-US"/>
        </w:rPr>
      </w:pPr>
    </w:p>
    <w:p w14:paraId="605BB94E" w14:textId="74D1697A" w:rsidR="004C766E" w:rsidRPr="00F76EFA" w:rsidRDefault="00F76EFA">
      <w:pPr>
        <w:rPr>
          <w:lang w:val="en-US"/>
        </w:rPr>
      </w:pPr>
      <w:r w:rsidRPr="00F76EFA">
        <w:rPr>
          <w:lang w:val="en-US"/>
        </w:rPr>
        <w:t>Sign-up and enjoy t</w:t>
      </w:r>
      <w:r>
        <w:rPr>
          <w:lang w:val="en-US"/>
        </w:rPr>
        <w:t xml:space="preserve">he line-up: </w:t>
      </w:r>
      <w:hyperlink r:id="rId5" w:history="1">
        <w:r w:rsidR="00067C14">
          <w:rPr>
            <w:rStyle w:val="Hyperlink"/>
            <w:lang w:val="en-US"/>
          </w:rPr>
          <w:t>Live stream of Speaker's Corner - Aarhus City Welcome 2023</w:t>
        </w:r>
      </w:hyperlink>
    </w:p>
    <w:p w14:paraId="3BED1DF9" w14:textId="77777777" w:rsidR="004C766E" w:rsidRPr="00F76EFA" w:rsidRDefault="004C766E">
      <w:pPr>
        <w:rPr>
          <w:lang w:val="en-US"/>
        </w:rPr>
      </w:pPr>
    </w:p>
    <w:sectPr w:rsidR="004C766E" w:rsidRPr="00F76E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22"/>
    <w:rsid w:val="00062CFE"/>
    <w:rsid w:val="00067C14"/>
    <w:rsid w:val="00101D39"/>
    <w:rsid w:val="00195994"/>
    <w:rsid w:val="00197822"/>
    <w:rsid w:val="001C58BF"/>
    <w:rsid w:val="001F267B"/>
    <w:rsid w:val="001F713D"/>
    <w:rsid w:val="003C1AF4"/>
    <w:rsid w:val="003D349E"/>
    <w:rsid w:val="00421BE9"/>
    <w:rsid w:val="004C766E"/>
    <w:rsid w:val="004E1C79"/>
    <w:rsid w:val="00551AE6"/>
    <w:rsid w:val="008016D4"/>
    <w:rsid w:val="00845820"/>
    <w:rsid w:val="0084642F"/>
    <w:rsid w:val="009A2BC1"/>
    <w:rsid w:val="009E2433"/>
    <w:rsid w:val="00AC09B0"/>
    <w:rsid w:val="00AC73B1"/>
    <w:rsid w:val="00B81D40"/>
    <w:rsid w:val="00B82E3E"/>
    <w:rsid w:val="00CD6EEA"/>
    <w:rsid w:val="00D02315"/>
    <w:rsid w:val="00D72DC9"/>
    <w:rsid w:val="00E07C68"/>
    <w:rsid w:val="00EB567F"/>
    <w:rsid w:val="00F46957"/>
    <w:rsid w:val="00F76EFA"/>
    <w:rsid w:val="00FB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7318"/>
  <w15:chartTrackingRefBased/>
  <w15:docId w15:val="{C80F96D2-9E37-45D0-B504-29E60048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822"/>
    <w:pPr>
      <w:spacing w:after="0" w:line="240" w:lineRule="auto"/>
    </w:pPr>
    <w:rPr>
      <w:rFonts w:ascii="Calibri" w:hAnsi="Calibri" w:cs="Calibri"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97822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9E2433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67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ational.aarhus.dk/events-paa-new-citizen/v/87149/Live-stream-of-Speakers-Corner--Aarhus-City-Welcome-2023/?eventid=126450" TargetMode="External"/><Relationship Id="rId4" Type="http://schemas.openxmlformats.org/officeDocument/2006/relationships/hyperlink" Target="https://international.aarhus.dk/events-paa-new-citizen/v/87149/Live-stream-of-Speakers-Corner--Aarhus-City-Welcome-2023/?eventid=12645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1433</Characters>
  <Application>Microsoft Office Word</Application>
  <DocSecurity>0</DocSecurity>
  <Lines>38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Vestergaard Lauridsen</dc:creator>
  <cp:keywords/>
  <dc:description/>
  <cp:lastModifiedBy>Signe Svindt Jeppesen</cp:lastModifiedBy>
  <cp:revision>2</cp:revision>
  <dcterms:created xsi:type="dcterms:W3CDTF">2023-10-27T10:50:00Z</dcterms:created>
  <dcterms:modified xsi:type="dcterms:W3CDTF">2023-10-27T10:50:00Z</dcterms:modified>
</cp:coreProperties>
</file>